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11600" w:tblpY="197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A9218A" w:rsidRPr="00A9218A" w:rsidTr="00C07E99">
        <w:trPr>
          <w:trHeight w:val="657"/>
        </w:trPr>
        <w:tc>
          <w:tcPr>
            <w:tcW w:w="4219" w:type="dxa"/>
            <w:hideMark/>
          </w:tcPr>
          <w:p w:rsidR="008F7CED" w:rsidRPr="00D9021D" w:rsidRDefault="00C07E99" w:rsidP="00D9021D">
            <w:pPr>
              <w:spacing w:after="0"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bookmarkStart w:id="0" w:name="_GoBack" w:colFirst="0" w:colLast="0"/>
            <w:r w:rsidRPr="00D9021D">
              <w:rPr>
                <w:rFonts w:ascii="Times New Roman" w:hAnsi="Times New Roman"/>
                <w:color w:val="000000" w:themeColor="text1"/>
                <w:sz w:val="30"/>
                <w:szCs w:val="30"/>
                <w:lang w:eastAsia="en-US"/>
              </w:rPr>
              <w:t xml:space="preserve">Выписка из приказа от </w:t>
            </w:r>
            <w:r w:rsidR="00D9021D" w:rsidRPr="00D9021D">
              <w:rPr>
                <w:rFonts w:ascii="Times New Roman" w:hAnsi="Times New Roman"/>
                <w:color w:val="000000" w:themeColor="text1"/>
                <w:sz w:val="30"/>
                <w:szCs w:val="30"/>
                <w:lang w:eastAsia="en-US"/>
              </w:rPr>
              <w:t>19.12</w:t>
            </w:r>
            <w:r w:rsidRPr="00D9021D">
              <w:rPr>
                <w:rFonts w:ascii="Times New Roman" w:hAnsi="Times New Roman"/>
                <w:color w:val="000000" w:themeColor="text1"/>
                <w:sz w:val="30"/>
                <w:szCs w:val="30"/>
                <w:lang w:eastAsia="en-US"/>
              </w:rPr>
              <w:t xml:space="preserve">.2024 № </w:t>
            </w:r>
            <w:r w:rsidR="00D9021D" w:rsidRPr="00D9021D">
              <w:rPr>
                <w:rFonts w:ascii="Times New Roman" w:hAnsi="Times New Roman"/>
                <w:color w:val="000000" w:themeColor="text1"/>
                <w:sz w:val="30"/>
                <w:szCs w:val="30"/>
                <w:lang w:eastAsia="en-US"/>
              </w:rPr>
              <w:t>603</w:t>
            </w:r>
          </w:p>
        </w:tc>
      </w:tr>
      <w:bookmarkEnd w:id="0"/>
    </w:tbl>
    <w:p w:rsidR="008F7CED" w:rsidRPr="00A9218A" w:rsidRDefault="008F7CED" w:rsidP="008F7CED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8F7CED" w:rsidRPr="00A9218A" w:rsidRDefault="008F7CED" w:rsidP="008F7CED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8F7CED" w:rsidRPr="00A9218A" w:rsidRDefault="008F7CED" w:rsidP="008F7CED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8F7CED" w:rsidRPr="00A9218A" w:rsidRDefault="008F7CED" w:rsidP="008F7CED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F20355" w:rsidRPr="00B46CF5" w:rsidRDefault="00F20355" w:rsidP="006A2D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</w:pPr>
      <w:r w:rsidRPr="00B46CF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Расписание </w:t>
      </w:r>
      <w:r w:rsidRPr="00B46CF5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занятий объединений по интересам</w:t>
      </w:r>
    </w:p>
    <w:p w:rsidR="00E54E1C" w:rsidRPr="00B46CF5" w:rsidRDefault="00F20355" w:rsidP="00A876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B46CF5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в здании ГУО ЦТДиМ</w:t>
      </w:r>
      <w:r w:rsidRPr="00B46CF5">
        <w:rPr>
          <w:rFonts w:ascii="Times New Roman" w:hAnsi="Times New Roman"/>
          <w:b/>
          <w:color w:val="000000" w:themeColor="text1"/>
          <w:sz w:val="30"/>
          <w:szCs w:val="30"/>
        </w:rPr>
        <w:t>«Спектр» г. Гродно (БЛК</w:t>
      </w:r>
      <w:r w:rsidR="007A293C" w:rsidRPr="00B46CF5">
        <w:rPr>
          <w:rFonts w:ascii="Times New Roman" w:hAnsi="Times New Roman"/>
          <w:b/>
          <w:color w:val="000000" w:themeColor="text1"/>
          <w:sz w:val="30"/>
          <w:szCs w:val="30"/>
        </w:rPr>
        <w:t>,</w:t>
      </w:r>
      <w:r w:rsidRPr="00B46CF5">
        <w:rPr>
          <w:rFonts w:ascii="Times New Roman" w:hAnsi="Times New Roman"/>
          <w:b/>
          <w:color w:val="000000" w:themeColor="text1"/>
          <w:sz w:val="30"/>
          <w:szCs w:val="30"/>
        </w:rPr>
        <w:t xml:space="preserve"> 44-4)</w:t>
      </w:r>
    </w:p>
    <w:tbl>
      <w:tblPr>
        <w:tblStyle w:val="a3"/>
        <w:tblpPr w:leftFromText="180" w:rightFromText="180" w:vertAnchor="text" w:horzAnchor="margin" w:tblpX="-65" w:tblpY="2"/>
        <w:tblW w:w="16129" w:type="dxa"/>
        <w:tblLayout w:type="fixed"/>
        <w:tblLook w:val="04A0" w:firstRow="1" w:lastRow="0" w:firstColumn="1" w:lastColumn="0" w:noHBand="0" w:noVBand="1"/>
      </w:tblPr>
      <w:tblGrid>
        <w:gridCol w:w="250"/>
        <w:gridCol w:w="1702"/>
        <w:gridCol w:w="1843"/>
        <w:gridCol w:w="634"/>
        <w:gridCol w:w="357"/>
        <w:gridCol w:w="1560"/>
        <w:gridCol w:w="1520"/>
        <w:gridCol w:w="1559"/>
        <w:gridCol w:w="1419"/>
        <w:gridCol w:w="1418"/>
        <w:gridCol w:w="1316"/>
        <w:gridCol w:w="1417"/>
        <w:gridCol w:w="1134"/>
      </w:tblGrid>
      <w:tr w:rsidR="00B46CF5" w:rsidRPr="00B46CF5" w:rsidTr="00573DFD">
        <w:trPr>
          <w:trHeight w:val="27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0355" w:rsidRPr="00B46CF5" w:rsidRDefault="00F2035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0355" w:rsidRPr="00B46CF5" w:rsidRDefault="00F2035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F20355" w:rsidRPr="00B46CF5" w:rsidRDefault="00F2035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0355" w:rsidRPr="00B46CF5" w:rsidRDefault="00F2035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Название объединения по интересам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0355" w:rsidRPr="00B46CF5" w:rsidRDefault="00F2035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Кол-во гр./ наг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0355" w:rsidRPr="00B46CF5" w:rsidRDefault="00F20355" w:rsidP="00573DF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Год</w:t>
            </w:r>
          </w:p>
          <w:p w:rsidR="00F20355" w:rsidRPr="00B46CF5" w:rsidRDefault="00F20355" w:rsidP="00573DF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0355" w:rsidRPr="00B46CF5" w:rsidRDefault="00F2035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Понедельник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0355" w:rsidRPr="00B46CF5" w:rsidRDefault="00F2035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0355" w:rsidRPr="00B46CF5" w:rsidRDefault="00F2035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0355" w:rsidRPr="00B46CF5" w:rsidRDefault="00F2035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0355" w:rsidRPr="00B46CF5" w:rsidRDefault="00F2035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Пятница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0355" w:rsidRPr="00B46CF5" w:rsidRDefault="00F2035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20355" w:rsidRPr="00B46CF5" w:rsidRDefault="00F2035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20355" w:rsidRPr="00B46CF5" w:rsidRDefault="00F2035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Место проведения</w:t>
            </w:r>
          </w:p>
        </w:tc>
      </w:tr>
      <w:tr w:rsidR="00B46CF5" w:rsidRPr="00B46CF5" w:rsidTr="00573DFD">
        <w:trPr>
          <w:trHeight w:val="1238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B46C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Квач</w:t>
            </w:r>
            <w:proofErr w:type="spellEnd"/>
            <w:r w:rsidRPr="00B46CF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Дмитрий Георгиевич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«Юный виртуоз»</w:t>
            </w: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(индивидуально)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1/10</w:t>
            </w: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10.00-11.00</w:t>
            </w:r>
          </w:p>
          <w:p w:rsidR="000E1B95" w:rsidRPr="00B46CF5" w:rsidRDefault="000E1B95" w:rsidP="00573DFD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11.00-12.00</w:t>
            </w:r>
          </w:p>
          <w:p w:rsidR="000E1B95" w:rsidRPr="00B46CF5" w:rsidRDefault="000E1B95" w:rsidP="00573DFD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14.00-15.00</w:t>
            </w:r>
          </w:p>
          <w:p w:rsidR="000E1B95" w:rsidRPr="00B46CF5" w:rsidRDefault="000E1B95" w:rsidP="00573DFD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15.00-16.00</w:t>
            </w: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16.00-17.00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14.30-15.30</w:t>
            </w:r>
          </w:p>
          <w:p w:rsidR="000E1B95" w:rsidRPr="00B46CF5" w:rsidRDefault="000E1B95" w:rsidP="00573DFD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15.30-16.30</w:t>
            </w:r>
          </w:p>
          <w:p w:rsidR="000E1B95" w:rsidRPr="00B46CF5" w:rsidRDefault="000E1B95" w:rsidP="00573DFD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17.00-18.00</w:t>
            </w: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18.00-19.00</w:t>
            </w:r>
          </w:p>
          <w:p w:rsidR="000E1B95" w:rsidRPr="00B46CF5" w:rsidRDefault="000E1B95" w:rsidP="00573DFD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13.30-14.30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  <w:lang w:val="be-BY"/>
              </w:rPr>
              <w:t>М</w:t>
            </w:r>
            <w:r w:rsidRPr="00B46CF5">
              <w:rPr>
                <w:rFonts w:ascii="Times New Roman" w:hAnsi="Times New Roman" w:cs="Times New Roman"/>
                <w:color w:val="000000" w:themeColor="text1"/>
              </w:rPr>
              <w:t>алый зал</w:t>
            </w: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6CF5" w:rsidRPr="00B46CF5" w:rsidTr="00573DFD">
        <w:trPr>
          <w:trHeight w:val="275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1/3</w:t>
            </w:r>
          </w:p>
        </w:tc>
        <w:tc>
          <w:tcPr>
            <w:tcW w:w="3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14.30-15.30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17.00-18.00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19.00-20.00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6CF5" w:rsidRPr="00B46CF5" w:rsidTr="00573DFD">
        <w:trPr>
          <w:trHeight w:val="1258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1/9</w:t>
            </w:r>
          </w:p>
        </w:tc>
        <w:tc>
          <w:tcPr>
            <w:tcW w:w="3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15.30-16.30</w:t>
            </w: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17.00-18.00</w:t>
            </w: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18.00-19.00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14.30-15.30</w:t>
            </w: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15.30-16.30</w:t>
            </w: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16.30-17.30</w:t>
            </w: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17.30-18.30</w:t>
            </w:r>
          </w:p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18.30-19.30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</w:rPr>
              <w:t>18.00-19.00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1B95" w:rsidRPr="00B46CF5" w:rsidRDefault="000E1B95" w:rsidP="00573DFD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E1B95" w:rsidRPr="00B46CF5" w:rsidRDefault="000E1B9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218A" w:rsidRPr="00A9218A" w:rsidTr="00573DFD">
        <w:trPr>
          <w:trHeight w:val="272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9218A">
              <w:rPr>
                <w:rFonts w:ascii="Times New Roman" w:hAnsi="Times New Roman" w:cs="Times New Roman"/>
                <w:color w:val="000000" w:themeColor="text1"/>
              </w:rPr>
              <w:t>Юдчиц</w:t>
            </w:r>
            <w:proofErr w:type="spellEnd"/>
            <w:r w:rsidRPr="00A9218A">
              <w:rPr>
                <w:rFonts w:ascii="Times New Roman" w:hAnsi="Times New Roman" w:cs="Times New Roman"/>
                <w:color w:val="000000" w:themeColor="text1"/>
              </w:rPr>
              <w:t xml:space="preserve"> Наталья </w:t>
            </w:r>
            <w:proofErr w:type="spellStart"/>
            <w:r w:rsidRPr="00A9218A">
              <w:rPr>
                <w:rFonts w:ascii="Times New Roman" w:hAnsi="Times New Roman" w:cs="Times New Roman"/>
                <w:color w:val="000000" w:themeColor="text1"/>
              </w:rPr>
              <w:t>Генриковна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«Соло»</w:t>
            </w:r>
          </w:p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(индивидуально)</w:t>
            </w:r>
          </w:p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A9218A">
              <w:rPr>
                <w:rFonts w:ascii="Times New Roman" w:hAnsi="Times New Roman" w:cs="Times New Roman"/>
                <w:color w:val="000000" w:themeColor="text1"/>
                <w:lang w:val="en-US"/>
              </w:rPr>
              <w:t>/</w:t>
            </w:r>
            <w:r w:rsidRPr="00A9218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9218A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08.30-09.30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9218A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09.00-10.00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Актовый зал</w:t>
            </w:r>
          </w:p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218A" w:rsidRPr="00A9218A" w:rsidTr="00573DFD">
        <w:trPr>
          <w:trHeight w:val="377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9218A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16.00-17.00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9218A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16.00-17.00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377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9218A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11.00-12.00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9218A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11.00-12.00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272"/>
        </w:trPr>
        <w:tc>
          <w:tcPr>
            <w:tcW w:w="250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AF4B11" w:rsidRPr="00B46CF5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</w:pPr>
            <w:r w:rsidRPr="00B46CF5"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  <w:t>3</w:t>
            </w:r>
          </w:p>
        </w:tc>
        <w:tc>
          <w:tcPr>
            <w:tcW w:w="17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4B11" w:rsidRPr="00B46CF5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46CF5">
              <w:rPr>
                <w:rFonts w:ascii="Times New Roman" w:hAnsi="Times New Roman" w:cs="Times New Roman"/>
                <w:color w:val="000000" w:themeColor="text1"/>
              </w:rPr>
              <w:t>Дайнович</w:t>
            </w:r>
            <w:proofErr w:type="spellEnd"/>
            <w:r w:rsidRPr="00B46CF5">
              <w:rPr>
                <w:rFonts w:ascii="Times New Roman" w:hAnsi="Times New Roman" w:cs="Times New Roman"/>
                <w:color w:val="000000" w:themeColor="text1"/>
              </w:rPr>
              <w:t xml:space="preserve"> Алеся </w:t>
            </w:r>
          </w:p>
          <w:p w:rsidR="00AF4B11" w:rsidRPr="00B46CF5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46CF5">
              <w:rPr>
                <w:rFonts w:ascii="Times New Roman" w:hAnsi="Times New Roman" w:cs="Times New Roman"/>
                <w:color w:val="000000" w:themeColor="text1"/>
              </w:rPr>
              <w:t>Казимировна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A9218A">
              <w:rPr>
                <w:rFonts w:ascii="Times New Roman" w:hAnsi="Times New Roman" w:cs="Times New Roman"/>
                <w:color w:val="000000" w:themeColor="text1"/>
              </w:rPr>
              <w:t>ПроВокал</w:t>
            </w:r>
            <w:proofErr w:type="spellEnd"/>
            <w:r w:rsidRPr="00A9218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14.30-16.30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557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FF0000"/>
                <w:lang w:val="be-BY"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16.30-18.30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35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Ануфриева Валерия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B64D3D">
              <w:rPr>
                <w:rFonts w:ascii="Times New Roman" w:hAnsi="Times New Roman" w:cs="Times New Roman"/>
                <w:color w:val="000000" w:themeColor="text1"/>
              </w:rPr>
              <w:t>ИНЖЕНЕРиК</w:t>
            </w:r>
            <w:proofErr w:type="spellEnd"/>
            <w:r w:rsidRPr="00B64D3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1/</w:t>
            </w:r>
            <w:r w:rsidR="00B64D3D" w:rsidRPr="00B64D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15.00-16.00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Каб.№2</w:t>
            </w:r>
          </w:p>
        </w:tc>
      </w:tr>
      <w:tr w:rsidR="00A9218A" w:rsidRPr="00A9218A" w:rsidTr="00573DFD">
        <w:trPr>
          <w:trHeight w:val="273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13.30-15:30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217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«3Д сфера»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18.00-20.00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93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09.45-11.45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253"/>
        </w:trPr>
        <w:tc>
          <w:tcPr>
            <w:tcW w:w="250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15.30-17.30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129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64D3D" w:rsidRPr="00B64D3D">
              <w:rPr>
                <w:rFonts w:ascii="Times New Roman" w:hAnsi="Times New Roman" w:cs="Times New Roman"/>
                <w:color w:val="000000" w:themeColor="text1"/>
              </w:rPr>
              <w:t>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16.00-18.00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129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17.30-19.30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129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B64D3D">
              <w:rPr>
                <w:rFonts w:ascii="Times New Roman" w:hAnsi="Times New Roman" w:cs="Times New Roman"/>
                <w:color w:val="000000" w:themeColor="text1"/>
              </w:rPr>
              <w:t>Роботехника</w:t>
            </w:r>
            <w:proofErr w:type="spellEnd"/>
            <w:r w:rsidRPr="00B64D3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18.00-20.00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129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16.00-18.00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129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09.45-11.45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129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A9218A" w:rsidRDefault="00F55FD3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09.45-11.45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FD3" w:rsidRPr="00B64D3D" w:rsidRDefault="00F55FD3" w:rsidP="00573DF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B64D3D" w:rsidRDefault="00F55FD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FD3" w:rsidRPr="00A9218A" w:rsidRDefault="00F55FD3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303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94D5A" w:rsidRPr="009B7555" w:rsidRDefault="00694D5A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B7555">
              <w:rPr>
                <w:rFonts w:ascii="Times New Roman" w:hAnsi="Times New Roman" w:cs="Times New Roman"/>
                <w:color w:val="000000" w:themeColor="text1"/>
              </w:rPr>
              <w:t>Зимарева</w:t>
            </w:r>
            <w:proofErr w:type="spellEnd"/>
            <w:r w:rsidRPr="009B75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B7555">
              <w:rPr>
                <w:rFonts w:ascii="Times New Roman" w:hAnsi="Times New Roman" w:cs="Times New Roman"/>
                <w:color w:val="000000" w:themeColor="text1"/>
              </w:rPr>
              <w:lastRenderedPageBreak/>
              <w:t>Валерия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proofErr w:type="spellStart"/>
            <w:r w:rsidRPr="009B7555">
              <w:rPr>
                <w:rFonts w:ascii="Times New Roman" w:hAnsi="Times New Roman" w:cs="Times New Roman"/>
                <w:color w:val="000000" w:themeColor="text1"/>
              </w:rPr>
              <w:t>ГрафАрт</w:t>
            </w:r>
            <w:proofErr w:type="spellEnd"/>
            <w:r w:rsidRPr="009B755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A9218A" w:rsidRDefault="00694D5A" w:rsidP="00573D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A9218A" w:rsidRDefault="00694D5A" w:rsidP="00573D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A9218A" w:rsidRDefault="00694D5A" w:rsidP="00573D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94D5A" w:rsidRPr="00A9218A" w:rsidRDefault="00694D5A" w:rsidP="00573DF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4D5A" w:rsidRPr="00A9218A" w:rsidRDefault="00694D5A" w:rsidP="00573D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A9218A" w:rsidRDefault="00694D5A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A9218A" w:rsidRDefault="00694D5A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94D5A" w:rsidRPr="00A9218A" w:rsidRDefault="00694D5A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94D5A" w:rsidRPr="00A9218A" w:rsidRDefault="00694D5A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</w:rPr>
              <w:t>Каб.№1</w:t>
            </w:r>
          </w:p>
        </w:tc>
      </w:tr>
      <w:tr w:rsidR="00A9218A" w:rsidRPr="00A9218A" w:rsidTr="00573DFD">
        <w:trPr>
          <w:trHeight w:val="303"/>
        </w:trPr>
        <w:tc>
          <w:tcPr>
            <w:tcW w:w="250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94D5A" w:rsidRPr="00A9218A" w:rsidRDefault="00694D5A" w:rsidP="00573DFD">
            <w:pPr>
              <w:pStyle w:val="a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</w:rPr>
              <w:t>1/4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</w:rPr>
              <w:t>09.30-11.30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94D5A" w:rsidRPr="009B7555" w:rsidRDefault="00694D5A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</w:rPr>
              <w:t>09.30-11.30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94D5A" w:rsidRPr="009B7555" w:rsidRDefault="00694D5A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94D5A" w:rsidRPr="00A9218A" w:rsidRDefault="00694D5A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303"/>
        </w:trPr>
        <w:tc>
          <w:tcPr>
            <w:tcW w:w="250" w:type="dxa"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94D5A" w:rsidRPr="00A9218A" w:rsidRDefault="00694D5A" w:rsidP="00573DFD">
            <w:pPr>
              <w:pStyle w:val="a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94D5A" w:rsidRPr="009B7555" w:rsidRDefault="00694D5A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D5A" w:rsidRPr="009B7555" w:rsidRDefault="00694D5A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94D5A" w:rsidRPr="009B7555" w:rsidRDefault="009B7555" w:rsidP="00573DF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</w:rPr>
              <w:t>13.30-15.30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694D5A" w:rsidRPr="00A9218A" w:rsidRDefault="00694D5A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265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357C" w:rsidRPr="00A9218A" w:rsidRDefault="0032357C" w:rsidP="00573DFD">
            <w:pPr>
              <w:pStyle w:val="a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357C" w:rsidRPr="00A9218A" w:rsidRDefault="0032357C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2357C" w:rsidRPr="009B7555" w:rsidRDefault="0032357C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B7555">
              <w:rPr>
                <w:rFonts w:ascii="Times New Roman" w:hAnsi="Times New Roman" w:cs="Times New Roman"/>
                <w:color w:val="000000" w:themeColor="text1"/>
                <w:lang w:val="en-US"/>
              </w:rPr>
              <w:t>ROBOKIDS</w:t>
            </w:r>
            <w:r w:rsidRPr="009B755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9B7555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9B7555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9B7555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9B7555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9B7555" w:rsidRDefault="0032357C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357C" w:rsidRPr="009B7555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9B7555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9B7555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9B7555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</w:rPr>
              <w:t>15.30-17.30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2357C" w:rsidRPr="00A9218A" w:rsidRDefault="0032357C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127"/>
        </w:trPr>
        <w:tc>
          <w:tcPr>
            <w:tcW w:w="250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2357C" w:rsidRPr="00A9218A" w:rsidRDefault="0032357C" w:rsidP="00573DFD">
            <w:pPr>
              <w:pStyle w:val="a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2357C" w:rsidRPr="00A9218A" w:rsidRDefault="0032357C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2357C" w:rsidRPr="00A9218A" w:rsidRDefault="0032357C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F87EE6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EE6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F87EE6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7E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F87EE6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F87EE6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F87EE6" w:rsidRDefault="0032357C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357C" w:rsidRPr="00F87EE6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F87EE6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F87EE6">
              <w:rPr>
                <w:rFonts w:ascii="Times New Roman" w:hAnsi="Times New Roman" w:cs="Times New Roman"/>
                <w:color w:val="000000" w:themeColor="text1"/>
              </w:rPr>
              <w:t>17.00-19.00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F87EE6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F87EE6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2357C" w:rsidRPr="00A9218A" w:rsidRDefault="0032357C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177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3483" w:rsidRPr="00A9218A" w:rsidRDefault="005D3483" w:rsidP="00573DFD">
            <w:pPr>
              <w:pStyle w:val="a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483" w:rsidRPr="00A9218A" w:rsidRDefault="005D3483" w:rsidP="00573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483" w:rsidRPr="009B7555" w:rsidRDefault="005D3483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9B7555">
              <w:rPr>
                <w:rFonts w:ascii="Times New Roman" w:hAnsi="Times New Roman" w:cs="Times New Roman"/>
                <w:color w:val="000000" w:themeColor="text1"/>
              </w:rPr>
              <w:t>ГрафАрт</w:t>
            </w:r>
            <w:proofErr w:type="spellEnd"/>
            <w:r w:rsidRPr="009B755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483" w:rsidRPr="009B7555" w:rsidRDefault="005D348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483" w:rsidRPr="009B7555" w:rsidRDefault="005D348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483" w:rsidRPr="009B7555" w:rsidRDefault="005D348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483" w:rsidRPr="009B7555" w:rsidRDefault="005D348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3483" w:rsidRPr="009B7555" w:rsidRDefault="005D3483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3483" w:rsidRPr="009B7555" w:rsidRDefault="005D3483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483" w:rsidRPr="009B7555" w:rsidRDefault="005D348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483" w:rsidRPr="009B7555" w:rsidRDefault="005D3483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3483" w:rsidRPr="009B7555" w:rsidRDefault="009B7555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9B7555">
              <w:rPr>
                <w:rFonts w:ascii="Times New Roman" w:hAnsi="Times New Roman" w:cs="Times New Roman"/>
                <w:color w:val="000000" w:themeColor="text1"/>
              </w:rPr>
              <w:t>11.30-13.30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3483" w:rsidRPr="00A9218A" w:rsidRDefault="005D3483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1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Синяк Ксения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 xml:space="preserve">«Граф </w:t>
            </w:r>
            <w:proofErr w:type="spellStart"/>
            <w:r w:rsidRPr="005903EB">
              <w:rPr>
                <w:rFonts w:ascii="Times New Roman" w:hAnsi="Times New Roman" w:cs="Times New Roman"/>
                <w:color w:val="000000" w:themeColor="text1"/>
              </w:rPr>
              <w:t>Корел</w:t>
            </w:r>
            <w:proofErr w:type="spellEnd"/>
            <w:r w:rsidRPr="005903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1/4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5903EB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10.00-12.00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5903EB" w:rsidRDefault="0032357C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13.30-15:30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Каб.№1</w:t>
            </w:r>
          </w:p>
        </w:tc>
      </w:tr>
      <w:tr w:rsidR="00A9218A" w:rsidRPr="00A9218A" w:rsidTr="00573DFD">
        <w:trPr>
          <w:trHeight w:val="213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5903EB" w:rsidRDefault="0032357C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5903EB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11.30-13.30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2357C" w:rsidRPr="00A9218A" w:rsidRDefault="0032357C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245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5903EB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12.00-14.00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5903EB" w:rsidRDefault="0032357C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32357C" w:rsidRPr="00A9218A" w:rsidRDefault="0032357C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108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5903EB" w:rsidRDefault="0032357C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15.30-17.30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A9218A" w:rsidRDefault="0032357C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4D3D" w:rsidRPr="00A9218A" w:rsidTr="00573DFD">
        <w:trPr>
          <w:trHeight w:val="496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64D3D" w:rsidRPr="00B64D3D" w:rsidRDefault="00B64D3D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64D3D" w:rsidRPr="00B64D3D" w:rsidRDefault="00B64D3D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64D3D">
              <w:rPr>
                <w:rFonts w:ascii="Times New Roman" w:hAnsi="Times New Roman" w:cs="Times New Roman"/>
                <w:color w:val="000000" w:themeColor="text1"/>
              </w:rPr>
              <w:t>Буток</w:t>
            </w:r>
            <w:proofErr w:type="spellEnd"/>
            <w:r w:rsidRPr="00B64D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64D3D">
              <w:rPr>
                <w:rFonts w:ascii="Times New Roman" w:hAnsi="Times New Roman" w:cs="Times New Roman"/>
                <w:color w:val="000000" w:themeColor="text1"/>
              </w:rPr>
              <w:t>Мелания</w:t>
            </w:r>
            <w:proofErr w:type="spellEnd"/>
            <w:r w:rsidRPr="00B64D3D">
              <w:rPr>
                <w:rFonts w:ascii="Times New Roman" w:hAnsi="Times New Roman" w:cs="Times New Roman"/>
                <w:color w:val="000000" w:themeColor="text1"/>
              </w:rPr>
              <w:t xml:space="preserve">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64D3D" w:rsidRPr="00B64D3D" w:rsidRDefault="00B64D3D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«Властелин кистей»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64D3D" w:rsidRPr="00B64D3D" w:rsidRDefault="00B64D3D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1/4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64D3D" w:rsidRPr="00B64D3D" w:rsidRDefault="00B64D3D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64D3D" w:rsidRPr="00B64D3D" w:rsidRDefault="00B64D3D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64D3D" w:rsidRPr="00B64D3D" w:rsidRDefault="00B64D3D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64D3D" w:rsidRPr="00B64D3D" w:rsidRDefault="00B64D3D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64D3D" w:rsidRPr="00B64D3D" w:rsidRDefault="00B64D3D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64D3D" w:rsidRPr="00B64D3D" w:rsidRDefault="00B64D3D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64D3D" w:rsidRPr="00B64D3D" w:rsidRDefault="00B64D3D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14.00-16.00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D3D" w:rsidRPr="00B64D3D" w:rsidRDefault="00B64D3D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D3D" w:rsidRPr="00B64D3D" w:rsidRDefault="00B64D3D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64D3D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B64D3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64D3D" w:rsidRPr="00B64D3D" w:rsidRDefault="00B64D3D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№18</w:t>
            </w:r>
          </w:p>
        </w:tc>
      </w:tr>
      <w:tr w:rsidR="00A9218A" w:rsidRPr="00A9218A" w:rsidTr="00573DFD">
        <w:trPr>
          <w:trHeight w:val="700"/>
        </w:trPr>
        <w:tc>
          <w:tcPr>
            <w:tcW w:w="25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32357C" w:rsidRPr="00B64D3D" w:rsidRDefault="0036201A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  <w:t>8</w:t>
            </w:r>
          </w:p>
        </w:tc>
        <w:tc>
          <w:tcPr>
            <w:tcW w:w="17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357C" w:rsidRPr="00B64D3D" w:rsidRDefault="0032357C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64D3D">
              <w:rPr>
                <w:rFonts w:ascii="Times New Roman" w:hAnsi="Times New Roman" w:cs="Times New Roman"/>
                <w:color w:val="000000" w:themeColor="text1"/>
              </w:rPr>
              <w:t>Лукашик</w:t>
            </w:r>
            <w:proofErr w:type="spellEnd"/>
            <w:r w:rsidRPr="00B64D3D">
              <w:rPr>
                <w:rFonts w:ascii="Times New Roman" w:hAnsi="Times New Roman" w:cs="Times New Roman"/>
                <w:color w:val="000000" w:themeColor="text1"/>
              </w:rPr>
              <w:t xml:space="preserve"> Василий Николаевич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357C" w:rsidRPr="00B64D3D" w:rsidRDefault="0032357C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«Арт-приключения»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B64D3D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1/4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B64D3D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B64D3D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B64D3D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B64D3D" w:rsidRDefault="0032357C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357C" w:rsidRPr="00B64D3D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B64D3D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17.00-19.00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B64D3D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B64D3D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32357C" w:rsidRPr="00B64D3D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64D3D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B64D3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2357C" w:rsidRPr="00B64D3D" w:rsidRDefault="00C01E9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E91715" w:rsidRPr="00B64D3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A9218A" w:rsidRPr="00A9218A" w:rsidTr="00573DFD">
        <w:trPr>
          <w:trHeight w:val="502"/>
        </w:trPr>
        <w:tc>
          <w:tcPr>
            <w:tcW w:w="25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32357C" w:rsidRPr="00B64D3D" w:rsidRDefault="0036201A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  <w:t>9</w:t>
            </w:r>
          </w:p>
        </w:tc>
        <w:tc>
          <w:tcPr>
            <w:tcW w:w="17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357C" w:rsidRPr="00B64D3D" w:rsidRDefault="0032357C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64D3D">
              <w:rPr>
                <w:rFonts w:ascii="Times New Roman" w:hAnsi="Times New Roman" w:cs="Times New Roman"/>
                <w:color w:val="000000" w:themeColor="text1"/>
              </w:rPr>
              <w:t>Поблагуева</w:t>
            </w:r>
            <w:proofErr w:type="spellEnd"/>
            <w:r w:rsidRPr="00B64D3D">
              <w:rPr>
                <w:rFonts w:ascii="Times New Roman" w:hAnsi="Times New Roman" w:cs="Times New Roman"/>
                <w:color w:val="000000" w:themeColor="text1"/>
              </w:rPr>
              <w:t xml:space="preserve"> Алина Анатольевна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357C" w:rsidRPr="00B64D3D" w:rsidRDefault="0032357C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«Легкий английский»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B64D3D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1/</w:t>
            </w:r>
            <w:r w:rsidR="00B64D3D" w:rsidRPr="00B64D3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B64D3D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B64D3D" w:rsidRDefault="00B64D3D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14.00-15.00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B64D3D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B64D3D" w:rsidRDefault="0032357C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357C" w:rsidRPr="00B64D3D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B64D3D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B64D3D" w:rsidRDefault="00B64D3D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B64D3D">
              <w:rPr>
                <w:rFonts w:ascii="Times New Roman" w:hAnsi="Times New Roman" w:cs="Times New Roman"/>
                <w:color w:val="000000" w:themeColor="text1"/>
              </w:rPr>
              <w:t>11.30-12.30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B64D3D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32357C" w:rsidRPr="00A9218A" w:rsidRDefault="0032357C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218A" w:rsidRPr="00A9218A" w:rsidTr="00573DFD">
        <w:trPr>
          <w:trHeight w:val="502"/>
        </w:trPr>
        <w:tc>
          <w:tcPr>
            <w:tcW w:w="25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32357C" w:rsidRPr="005903EB" w:rsidRDefault="0036201A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  <w:t>10</w:t>
            </w:r>
          </w:p>
        </w:tc>
        <w:tc>
          <w:tcPr>
            <w:tcW w:w="17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Фисунова Лада Валерьевна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«Легкий английский»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1/4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5903EB" w:rsidRDefault="0032357C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5903EB" w:rsidRDefault="0032357C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903EB">
              <w:rPr>
                <w:rFonts w:ascii="Times New Roman" w:hAnsi="Times New Roman" w:cs="Times New Roman"/>
                <w:color w:val="000000" w:themeColor="text1"/>
              </w:rPr>
              <w:t>10.00-12.00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57C" w:rsidRPr="00A9218A" w:rsidRDefault="0032357C" w:rsidP="00573DFD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3DFD" w:rsidRPr="00A9218A" w:rsidTr="00476854">
        <w:trPr>
          <w:trHeight w:val="516"/>
        </w:trPr>
        <w:tc>
          <w:tcPr>
            <w:tcW w:w="25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73DFD" w:rsidRPr="00573DFD" w:rsidRDefault="00573DFD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</w:pPr>
            <w:r w:rsidRPr="00573DFD"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  <w:t>11</w:t>
            </w:r>
          </w:p>
        </w:tc>
        <w:tc>
          <w:tcPr>
            <w:tcW w:w="17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3DFD" w:rsidRPr="00573DFD" w:rsidRDefault="00573DFD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73DFD">
              <w:rPr>
                <w:rFonts w:ascii="Times New Roman" w:hAnsi="Times New Roman" w:cs="Times New Roman"/>
                <w:color w:val="000000" w:themeColor="text1"/>
              </w:rPr>
              <w:t>Саханова</w:t>
            </w:r>
            <w:proofErr w:type="spellEnd"/>
            <w:proofErr w:type="gramStart"/>
            <w:r w:rsidRPr="00573DFD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proofErr w:type="gramEnd"/>
            <w:r w:rsidRPr="00573DFD">
              <w:rPr>
                <w:rFonts w:ascii="Times New Roman" w:hAnsi="Times New Roman" w:cs="Times New Roman"/>
                <w:color w:val="000000" w:themeColor="text1"/>
              </w:rPr>
              <w:t>ак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3DFD" w:rsidRPr="00573DFD" w:rsidRDefault="00573DFD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3DF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73DFD">
              <w:rPr>
                <w:rFonts w:ascii="Times New Roman" w:hAnsi="Times New Roman" w:cs="Times New Roman"/>
                <w:color w:val="000000" w:themeColor="text1"/>
                <w:lang w:val="en-US"/>
              </w:rPr>
              <w:t>ROBOKIDS</w:t>
            </w:r>
            <w:r w:rsidRPr="00573DF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3DFD" w:rsidRPr="00573DFD" w:rsidRDefault="00573DFD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3DFD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3DFD" w:rsidRPr="00573DFD" w:rsidRDefault="00573DFD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3D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3DFD" w:rsidRPr="00573DFD" w:rsidRDefault="00573DFD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3DFD" w:rsidRPr="00573DFD" w:rsidRDefault="00573DFD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573DFD" w:rsidRPr="00573DFD" w:rsidRDefault="00573DFD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73DFD" w:rsidRPr="00573DFD" w:rsidRDefault="00573DFD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3DFD" w:rsidRPr="00573DFD" w:rsidRDefault="00573DFD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3DFD" w:rsidRPr="00573DFD" w:rsidRDefault="00573DFD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573DFD" w:rsidRPr="00573DFD" w:rsidRDefault="00573DFD" w:rsidP="00573DF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3DFD">
              <w:rPr>
                <w:rFonts w:ascii="Times New Roman" w:hAnsi="Times New Roman" w:cs="Times New Roman"/>
                <w:color w:val="000000" w:themeColor="text1"/>
              </w:rPr>
              <w:t>13.30-15.30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573DFD" w:rsidRPr="00573DFD" w:rsidRDefault="00573DFD" w:rsidP="00476854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73DFD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573DFD">
              <w:rPr>
                <w:rFonts w:ascii="Times New Roman" w:hAnsi="Times New Roman" w:cs="Times New Roman"/>
                <w:color w:val="000000" w:themeColor="text1"/>
              </w:rPr>
              <w:t>.№</w:t>
            </w:r>
            <w:r w:rsidRPr="00573DF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2</w:t>
            </w:r>
          </w:p>
        </w:tc>
      </w:tr>
      <w:tr w:rsidR="00A9218A" w:rsidRPr="00A9218A" w:rsidTr="00573DFD">
        <w:trPr>
          <w:trHeight w:val="421"/>
        </w:trPr>
        <w:tc>
          <w:tcPr>
            <w:tcW w:w="25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282960" w:rsidRPr="00573DFD" w:rsidRDefault="00282960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</w:pPr>
            <w:r w:rsidRPr="00573DFD"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  <w:t>12</w:t>
            </w:r>
          </w:p>
        </w:tc>
        <w:tc>
          <w:tcPr>
            <w:tcW w:w="17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960" w:rsidRPr="00573DFD" w:rsidRDefault="00282960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73DFD">
              <w:rPr>
                <w:rFonts w:ascii="Times New Roman" w:hAnsi="Times New Roman" w:cs="Times New Roman"/>
                <w:color w:val="000000" w:themeColor="text1"/>
              </w:rPr>
              <w:t>Ботис</w:t>
            </w:r>
            <w:proofErr w:type="spellEnd"/>
            <w:r w:rsidRPr="00573DFD">
              <w:rPr>
                <w:rFonts w:ascii="Times New Roman" w:hAnsi="Times New Roman" w:cs="Times New Roman"/>
                <w:color w:val="000000" w:themeColor="text1"/>
              </w:rPr>
              <w:t xml:space="preserve"> Александр Иванович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960" w:rsidRPr="00573DFD" w:rsidRDefault="00282960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3DF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73DFD">
              <w:rPr>
                <w:rFonts w:ascii="Times New Roman" w:hAnsi="Times New Roman" w:cs="Times New Roman"/>
                <w:color w:val="000000" w:themeColor="text1"/>
                <w:lang w:val="en-US"/>
              </w:rPr>
              <w:t>Scratch</w:t>
            </w:r>
            <w:r w:rsidRPr="00573DF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960" w:rsidRPr="00573DFD" w:rsidRDefault="00282960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3DFD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960" w:rsidRPr="00573DFD" w:rsidRDefault="00282960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3D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960" w:rsidRPr="00573DFD" w:rsidRDefault="00282960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960" w:rsidRPr="00573DFD" w:rsidRDefault="00282960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2960" w:rsidRPr="00573DFD" w:rsidRDefault="00282960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2960" w:rsidRPr="00573DFD" w:rsidRDefault="00282960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960" w:rsidRPr="00573DFD" w:rsidRDefault="00282960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960" w:rsidRPr="00573DFD" w:rsidRDefault="00282960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2960" w:rsidRPr="00573DFD" w:rsidRDefault="00752D29" w:rsidP="00573DF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3DFD">
              <w:rPr>
                <w:rFonts w:ascii="Times New Roman" w:hAnsi="Times New Roman" w:cs="Times New Roman"/>
                <w:color w:val="000000" w:themeColor="text1"/>
              </w:rPr>
              <w:t>15.30-17.30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282960" w:rsidRPr="00573DFD" w:rsidRDefault="00282960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73DFD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573DFD">
              <w:rPr>
                <w:rFonts w:ascii="Times New Roman" w:hAnsi="Times New Roman" w:cs="Times New Roman"/>
                <w:color w:val="000000" w:themeColor="text1"/>
              </w:rPr>
              <w:t>.№</w:t>
            </w:r>
            <w:r w:rsidRPr="00573DF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2</w:t>
            </w:r>
          </w:p>
        </w:tc>
      </w:tr>
      <w:tr w:rsidR="00B64D3D" w:rsidRPr="00A9218A" w:rsidTr="00573DFD">
        <w:trPr>
          <w:trHeight w:val="421"/>
        </w:trPr>
        <w:tc>
          <w:tcPr>
            <w:tcW w:w="25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0F2DB9" w:rsidRPr="00A9218A" w:rsidRDefault="000F2DB9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  <w:t>13</w:t>
            </w:r>
          </w:p>
        </w:tc>
        <w:tc>
          <w:tcPr>
            <w:tcW w:w="17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DB9" w:rsidRPr="00A9218A" w:rsidRDefault="00AF4B11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9218A">
              <w:rPr>
                <w:rFonts w:ascii="Times New Roman" w:hAnsi="Times New Roman" w:cs="Times New Roman"/>
                <w:color w:val="000000" w:themeColor="text1"/>
              </w:rPr>
              <w:t>Стрельцова</w:t>
            </w:r>
            <w:proofErr w:type="spellEnd"/>
            <w:r w:rsidRPr="00A9218A">
              <w:rPr>
                <w:rFonts w:ascii="Times New Roman" w:hAnsi="Times New Roman" w:cs="Times New Roman"/>
                <w:color w:val="000000" w:themeColor="text1"/>
              </w:rPr>
              <w:t xml:space="preserve"> Полина Михайловна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DB9" w:rsidRPr="00A9218A" w:rsidRDefault="00AF4B11" w:rsidP="00573D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«Нотка»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DB9" w:rsidRPr="00A9218A" w:rsidRDefault="00AF4B11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DB9" w:rsidRPr="00A9218A" w:rsidRDefault="00AF4B11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DB9" w:rsidRPr="00A9218A" w:rsidRDefault="000F2DB9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DB9" w:rsidRPr="00A9218A" w:rsidRDefault="000F2DB9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2DB9" w:rsidRPr="00A9218A" w:rsidRDefault="000F2DB9" w:rsidP="00573D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2DB9" w:rsidRPr="00A9218A" w:rsidRDefault="000F2DB9" w:rsidP="00573D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DB9" w:rsidRPr="00A9218A" w:rsidRDefault="000F2DB9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DB9" w:rsidRPr="00A9218A" w:rsidRDefault="000F2DB9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2DB9" w:rsidRPr="00A9218A" w:rsidRDefault="00AF4B11" w:rsidP="00573DF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</w:rPr>
              <w:t>15.00-17.00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AF4B11" w:rsidRPr="00A9218A" w:rsidRDefault="00AF4B11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9218A">
              <w:rPr>
                <w:rFonts w:ascii="Times New Roman" w:hAnsi="Times New Roman" w:cs="Times New Roman"/>
                <w:color w:val="000000" w:themeColor="text1"/>
                <w:lang w:val="be-BY"/>
              </w:rPr>
              <w:t>М</w:t>
            </w:r>
            <w:r w:rsidRPr="00A9218A">
              <w:rPr>
                <w:rFonts w:ascii="Times New Roman" w:hAnsi="Times New Roman" w:cs="Times New Roman"/>
                <w:color w:val="000000" w:themeColor="text1"/>
              </w:rPr>
              <w:t>алый зал</w:t>
            </w:r>
          </w:p>
          <w:p w:rsidR="000F2DB9" w:rsidRPr="00A9218A" w:rsidRDefault="000F2DB9" w:rsidP="00573DF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C3F2B" w:rsidRPr="00A9218A" w:rsidRDefault="00B47C9F" w:rsidP="0090112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A921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Примечание:</w:t>
      </w:r>
      <w:r w:rsidRPr="00A921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время работы педагога дополнительного образования с учащимися в рамках одного занятия составляет 45 минут (при длительности занятия 1 час), 1 час 4</w:t>
      </w:r>
      <w:r w:rsidR="00694D5A" w:rsidRPr="00A921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Pr="00A921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минут (при длительности занятия 2 часа),</w:t>
      </w:r>
      <w:r w:rsidR="00BF732A" w:rsidRPr="00A921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154FF" w:rsidRPr="00A9218A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перемена</w:t>
      </w:r>
      <w:r w:rsidR="00BF732A" w:rsidRPr="00A9218A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 между</w:t>
      </w:r>
      <w:r w:rsidR="00AF4B11" w:rsidRPr="00A9218A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 </w:t>
      </w:r>
      <w:r w:rsidR="00BF732A" w:rsidRPr="00A9218A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занятиями</w:t>
      </w:r>
      <w:r w:rsidR="00C154FF" w:rsidRPr="00A9218A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 составляет 10 м</w:t>
      </w:r>
      <w:proofErr w:type="spellStart"/>
      <w:r w:rsidR="00C154FF" w:rsidRPr="00A921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инут</w:t>
      </w:r>
      <w:proofErr w:type="spellEnd"/>
      <w:r w:rsidRPr="00A921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BF732A" w:rsidRPr="00A921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Последние 20 минут предусмотрены для проветривания кабинета, заполнения документации и уборки рабочего места.</w:t>
      </w:r>
    </w:p>
    <w:sectPr w:rsidR="00CC3F2B" w:rsidRPr="00A9218A" w:rsidSect="00D348C8">
      <w:pgSz w:w="16838" w:h="11906" w:orient="landscape"/>
      <w:pgMar w:top="397" w:right="25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26"/>
    <w:rsid w:val="00016F80"/>
    <w:rsid w:val="00036AC7"/>
    <w:rsid w:val="0005466F"/>
    <w:rsid w:val="00073BB1"/>
    <w:rsid w:val="0008482A"/>
    <w:rsid w:val="00092974"/>
    <w:rsid w:val="000A3163"/>
    <w:rsid w:val="000B5965"/>
    <w:rsid w:val="000D0FBE"/>
    <w:rsid w:val="000E1B95"/>
    <w:rsid w:val="000E5AFE"/>
    <w:rsid w:val="000F2DB9"/>
    <w:rsid w:val="00110333"/>
    <w:rsid w:val="001136E9"/>
    <w:rsid w:val="00136DDA"/>
    <w:rsid w:val="00140FDC"/>
    <w:rsid w:val="0017108B"/>
    <w:rsid w:val="001740D9"/>
    <w:rsid w:val="00182861"/>
    <w:rsid w:val="001A5BB7"/>
    <w:rsid w:val="001A6FF7"/>
    <w:rsid w:val="001B48E4"/>
    <w:rsid w:val="001F3289"/>
    <w:rsid w:val="001F6738"/>
    <w:rsid w:val="00202B44"/>
    <w:rsid w:val="00203562"/>
    <w:rsid w:val="0020725E"/>
    <w:rsid w:val="00215220"/>
    <w:rsid w:val="002320C3"/>
    <w:rsid w:val="00250752"/>
    <w:rsid w:val="00262D2D"/>
    <w:rsid w:val="0027086C"/>
    <w:rsid w:val="00282960"/>
    <w:rsid w:val="00284191"/>
    <w:rsid w:val="002877C7"/>
    <w:rsid w:val="002A6BAE"/>
    <w:rsid w:val="002B143B"/>
    <w:rsid w:val="002B14B9"/>
    <w:rsid w:val="002C7878"/>
    <w:rsid w:val="002E42F0"/>
    <w:rsid w:val="002F2D8C"/>
    <w:rsid w:val="002F36DE"/>
    <w:rsid w:val="002F45DD"/>
    <w:rsid w:val="002F6983"/>
    <w:rsid w:val="0032357C"/>
    <w:rsid w:val="003544B1"/>
    <w:rsid w:val="0036201A"/>
    <w:rsid w:val="00375A04"/>
    <w:rsid w:val="00385E14"/>
    <w:rsid w:val="0039203E"/>
    <w:rsid w:val="003B290C"/>
    <w:rsid w:val="003C6565"/>
    <w:rsid w:val="003F2EEA"/>
    <w:rsid w:val="004032D0"/>
    <w:rsid w:val="00414BE6"/>
    <w:rsid w:val="00417AE7"/>
    <w:rsid w:val="004225AB"/>
    <w:rsid w:val="00422B49"/>
    <w:rsid w:val="00434917"/>
    <w:rsid w:val="00436E4F"/>
    <w:rsid w:val="00447B5C"/>
    <w:rsid w:val="004652E9"/>
    <w:rsid w:val="0047614C"/>
    <w:rsid w:val="00480D05"/>
    <w:rsid w:val="004960D6"/>
    <w:rsid w:val="004A15A4"/>
    <w:rsid w:val="004C6ECF"/>
    <w:rsid w:val="004D670A"/>
    <w:rsid w:val="004E174B"/>
    <w:rsid w:val="004E48D4"/>
    <w:rsid w:val="005231AF"/>
    <w:rsid w:val="00530CD1"/>
    <w:rsid w:val="00531B7B"/>
    <w:rsid w:val="005501E3"/>
    <w:rsid w:val="00573DFD"/>
    <w:rsid w:val="00584716"/>
    <w:rsid w:val="005903EB"/>
    <w:rsid w:val="00596899"/>
    <w:rsid w:val="005C0122"/>
    <w:rsid w:val="005D3483"/>
    <w:rsid w:val="005D3B47"/>
    <w:rsid w:val="005E057D"/>
    <w:rsid w:val="005E137A"/>
    <w:rsid w:val="005F00D8"/>
    <w:rsid w:val="005F1547"/>
    <w:rsid w:val="005F1DE9"/>
    <w:rsid w:val="005F25FD"/>
    <w:rsid w:val="00631FD2"/>
    <w:rsid w:val="00653608"/>
    <w:rsid w:val="00654214"/>
    <w:rsid w:val="006608CF"/>
    <w:rsid w:val="0067150D"/>
    <w:rsid w:val="00693269"/>
    <w:rsid w:val="00694D5A"/>
    <w:rsid w:val="00695473"/>
    <w:rsid w:val="006A2DFC"/>
    <w:rsid w:val="006A4861"/>
    <w:rsid w:val="006B1F4B"/>
    <w:rsid w:val="006B3E42"/>
    <w:rsid w:val="006C54B1"/>
    <w:rsid w:val="006D6046"/>
    <w:rsid w:val="006E35DD"/>
    <w:rsid w:val="006F5D1A"/>
    <w:rsid w:val="0070306E"/>
    <w:rsid w:val="00733263"/>
    <w:rsid w:val="00752D29"/>
    <w:rsid w:val="00756CD9"/>
    <w:rsid w:val="00761935"/>
    <w:rsid w:val="00773E0E"/>
    <w:rsid w:val="00776801"/>
    <w:rsid w:val="00784EE7"/>
    <w:rsid w:val="00794888"/>
    <w:rsid w:val="007A293C"/>
    <w:rsid w:val="007B609F"/>
    <w:rsid w:val="007D5F2A"/>
    <w:rsid w:val="007F670C"/>
    <w:rsid w:val="00823384"/>
    <w:rsid w:val="00860973"/>
    <w:rsid w:val="0087644E"/>
    <w:rsid w:val="00887FFC"/>
    <w:rsid w:val="00896AEE"/>
    <w:rsid w:val="008A4D8B"/>
    <w:rsid w:val="008B0E67"/>
    <w:rsid w:val="008C5294"/>
    <w:rsid w:val="008E3FF2"/>
    <w:rsid w:val="008E731C"/>
    <w:rsid w:val="008F728A"/>
    <w:rsid w:val="008F7CED"/>
    <w:rsid w:val="00900E21"/>
    <w:rsid w:val="00901128"/>
    <w:rsid w:val="0090325B"/>
    <w:rsid w:val="009059CD"/>
    <w:rsid w:val="00906293"/>
    <w:rsid w:val="009163C2"/>
    <w:rsid w:val="00967889"/>
    <w:rsid w:val="0098191D"/>
    <w:rsid w:val="00993646"/>
    <w:rsid w:val="009A00FD"/>
    <w:rsid w:val="009B29A2"/>
    <w:rsid w:val="009B7555"/>
    <w:rsid w:val="009C450F"/>
    <w:rsid w:val="009F032C"/>
    <w:rsid w:val="009F63E0"/>
    <w:rsid w:val="00A37ADD"/>
    <w:rsid w:val="00A519FE"/>
    <w:rsid w:val="00A5656B"/>
    <w:rsid w:val="00A57B69"/>
    <w:rsid w:val="00A6741D"/>
    <w:rsid w:val="00A83D24"/>
    <w:rsid w:val="00A87694"/>
    <w:rsid w:val="00A9218A"/>
    <w:rsid w:val="00AA325F"/>
    <w:rsid w:val="00AA4517"/>
    <w:rsid w:val="00AC4747"/>
    <w:rsid w:val="00AD7A1C"/>
    <w:rsid w:val="00AE4381"/>
    <w:rsid w:val="00AF0FB1"/>
    <w:rsid w:val="00AF1819"/>
    <w:rsid w:val="00AF4B11"/>
    <w:rsid w:val="00B11799"/>
    <w:rsid w:val="00B34843"/>
    <w:rsid w:val="00B35898"/>
    <w:rsid w:val="00B42241"/>
    <w:rsid w:val="00B46CF5"/>
    <w:rsid w:val="00B47C9F"/>
    <w:rsid w:val="00B505AF"/>
    <w:rsid w:val="00B63E6B"/>
    <w:rsid w:val="00B64D3D"/>
    <w:rsid w:val="00B752E9"/>
    <w:rsid w:val="00B80104"/>
    <w:rsid w:val="00B87C6A"/>
    <w:rsid w:val="00BA702C"/>
    <w:rsid w:val="00BB43F7"/>
    <w:rsid w:val="00BF3AC5"/>
    <w:rsid w:val="00BF732A"/>
    <w:rsid w:val="00C01E9C"/>
    <w:rsid w:val="00C0599A"/>
    <w:rsid w:val="00C07E99"/>
    <w:rsid w:val="00C106B4"/>
    <w:rsid w:val="00C154FF"/>
    <w:rsid w:val="00C1605E"/>
    <w:rsid w:val="00C16680"/>
    <w:rsid w:val="00C2311F"/>
    <w:rsid w:val="00C25EAC"/>
    <w:rsid w:val="00C42C57"/>
    <w:rsid w:val="00C75933"/>
    <w:rsid w:val="00C94AEC"/>
    <w:rsid w:val="00CB1701"/>
    <w:rsid w:val="00CC3F2B"/>
    <w:rsid w:val="00CC74E4"/>
    <w:rsid w:val="00D04648"/>
    <w:rsid w:val="00D05E56"/>
    <w:rsid w:val="00D256FF"/>
    <w:rsid w:val="00D32A79"/>
    <w:rsid w:val="00D348C8"/>
    <w:rsid w:val="00D4130E"/>
    <w:rsid w:val="00D41983"/>
    <w:rsid w:val="00D524D6"/>
    <w:rsid w:val="00D62D6E"/>
    <w:rsid w:val="00D83481"/>
    <w:rsid w:val="00D9021D"/>
    <w:rsid w:val="00DB6356"/>
    <w:rsid w:val="00DC499A"/>
    <w:rsid w:val="00DF1C2A"/>
    <w:rsid w:val="00DF2F10"/>
    <w:rsid w:val="00E10957"/>
    <w:rsid w:val="00E11AC0"/>
    <w:rsid w:val="00E25F6A"/>
    <w:rsid w:val="00E426E2"/>
    <w:rsid w:val="00E42C06"/>
    <w:rsid w:val="00E53CF5"/>
    <w:rsid w:val="00E54E1C"/>
    <w:rsid w:val="00E602C9"/>
    <w:rsid w:val="00E614D8"/>
    <w:rsid w:val="00E7476E"/>
    <w:rsid w:val="00E7493F"/>
    <w:rsid w:val="00E91715"/>
    <w:rsid w:val="00EB3306"/>
    <w:rsid w:val="00EB3860"/>
    <w:rsid w:val="00EC16B6"/>
    <w:rsid w:val="00EC1AA8"/>
    <w:rsid w:val="00ED2DB3"/>
    <w:rsid w:val="00EE7FE0"/>
    <w:rsid w:val="00EF786C"/>
    <w:rsid w:val="00F144BB"/>
    <w:rsid w:val="00F20355"/>
    <w:rsid w:val="00F22FCD"/>
    <w:rsid w:val="00F50731"/>
    <w:rsid w:val="00F55FD3"/>
    <w:rsid w:val="00F6656A"/>
    <w:rsid w:val="00F70A26"/>
    <w:rsid w:val="00F74A8D"/>
    <w:rsid w:val="00F80A53"/>
    <w:rsid w:val="00F846EC"/>
    <w:rsid w:val="00F87EE6"/>
    <w:rsid w:val="00F87EED"/>
    <w:rsid w:val="00F9238E"/>
    <w:rsid w:val="00F92D2B"/>
    <w:rsid w:val="00F94A47"/>
    <w:rsid w:val="00FA25DD"/>
    <w:rsid w:val="00FA642D"/>
    <w:rsid w:val="00FB330C"/>
    <w:rsid w:val="00FB4DF7"/>
    <w:rsid w:val="00FC5C6A"/>
    <w:rsid w:val="00FD7BC3"/>
    <w:rsid w:val="00FF4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7476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7476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8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7476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7476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8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2024-11-26T08:56:00Z</cp:lastPrinted>
  <dcterms:created xsi:type="dcterms:W3CDTF">2024-09-10T06:22:00Z</dcterms:created>
  <dcterms:modified xsi:type="dcterms:W3CDTF">2024-12-30T10:36:00Z</dcterms:modified>
</cp:coreProperties>
</file>